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169D" w14:textId="10574C1C" w:rsidR="0007099F" w:rsidRDefault="007101BA">
      <w:r>
        <w:t xml:space="preserve">Swindon BC had a walk-over regarding the following </w:t>
      </w:r>
      <w:r w:rsidR="0071060B">
        <w:t>ladies</w:t>
      </w:r>
      <w:r>
        <w:t xml:space="preserve"> </w:t>
      </w:r>
      <w:proofErr w:type="gramStart"/>
      <w:r>
        <w:t>match;</w:t>
      </w:r>
      <w:proofErr w:type="gramEnd"/>
    </w:p>
    <w:p w14:paraId="0CDE2350" w14:textId="40FD6A3C" w:rsidR="007101BA" w:rsidRDefault="007101BA"/>
    <w:p w14:paraId="7A029161" w14:textId="4F902189" w:rsidR="0071060B" w:rsidRDefault="007101BA">
      <w:r>
        <w:t xml:space="preserve">Swindon vs Stratton </w:t>
      </w:r>
      <w:proofErr w:type="spellStart"/>
      <w:r>
        <w:t>Polska</w:t>
      </w:r>
      <w:proofErr w:type="spellEnd"/>
      <w:r>
        <w:t xml:space="preserve"> on </w:t>
      </w:r>
      <w:r w:rsidR="0071060B">
        <w:t>18-02</w:t>
      </w:r>
      <w:r>
        <w:t>-22</w:t>
      </w:r>
      <w:r w:rsidR="0071060B">
        <w:t xml:space="preserve"> </w:t>
      </w:r>
    </w:p>
    <w:p w14:paraId="06B3912D" w14:textId="31D52951" w:rsidR="007101BA" w:rsidRDefault="007101BA"/>
    <w:p w14:paraId="599EC438" w14:textId="676362CD" w:rsidR="007101BA" w:rsidRDefault="007101BA">
      <w:r>
        <w:t>Score is 18 vs 0 to Swindon</w:t>
      </w:r>
    </w:p>
    <w:p w14:paraId="6AD25119" w14:textId="217E2B3D" w:rsidR="0071060B" w:rsidRDefault="0071060B"/>
    <w:p w14:paraId="004D8015" w14:textId="2FFAC791" w:rsidR="0071060B" w:rsidRDefault="0071060B">
      <w:r>
        <w:t>Between us we have tried to reorganise</w:t>
      </w:r>
    </w:p>
    <w:sectPr w:rsidR="0071060B" w:rsidSect="009255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A"/>
    <w:rsid w:val="0007099F"/>
    <w:rsid w:val="007101BA"/>
    <w:rsid w:val="0071060B"/>
    <w:rsid w:val="009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9BBCC"/>
  <w15:chartTrackingRefBased/>
  <w15:docId w15:val="{8AA17104-B2AC-6A4E-B855-AF0F107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Ferris</dc:creator>
  <cp:keywords/>
  <dc:description/>
  <cp:lastModifiedBy>Jo Ferris</cp:lastModifiedBy>
  <cp:revision>2</cp:revision>
  <dcterms:created xsi:type="dcterms:W3CDTF">2022-03-29T10:16:00Z</dcterms:created>
  <dcterms:modified xsi:type="dcterms:W3CDTF">2022-03-29T10:16:00Z</dcterms:modified>
</cp:coreProperties>
</file>